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4C274" w14:textId="490C6796" w:rsidR="005C7243" w:rsidRDefault="005C7243" w:rsidP="00F54EEC">
      <w:pPr>
        <w:widowControl w:val="0"/>
        <w:spacing w:after="0" w:line="240" w:lineRule="auto"/>
      </w:pPr>
    </w:p>
    <w:p w14:paraId="7BEED030" w14:textId="12DA9050" w:rsidR="0013307A" w:rsidRDefault="0013307A" w:rsidP="00F54EE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</w:pPr>
    </w:p>
    <w:p w14:paraId="37C261D1" w14:textId="77777777" w:rsidR="00BD6831" w:rsidRPr="00BD6831" w:rsidRDefault="00BD6831" w:rsidP="00BD683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PROTECCIÓN DE DATOS PERSONALES </w:t>
      </w:r>
    </w:p>
    <w:p w14:paraId="372F6458" w14:textId="77777777" w:rsidR="00BD6831" w:rsidRPr="00BD6831" w:rsidRDefault="00BD6831" w:rsidP="00BD683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S"/>
        </w:rPr>
      </w:pPr>
    </w:p>
    <w:p w14:paraId="30296082" w14:textId="77777777" w:rsidR="00BD6831" w:rsidRPr="00BD6831" w:rsidRDefault="00BD6831" w:rsidP="00BD683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SOLICITUD DE ACCESO, RECTIFICACIÓN, CANCELACIÓN U OPOSICIÓN (ARCO)</w:t>
      </w:r>
    </w:p>
    <w:p w14:paraId="3E681B37" w14:textId="77777777" w:rsidR="00BD6831" w:rsidRPr="00BD6831" w:rsidRDefault="00BD6831" w:rsidP="00BD683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AE8EB77" w14:textId="77777777" w:rsidR="00BD6831" w:rsidRPr="00BD6831" w:rsidRDefault="00BD6831" w:rsidP="00BD6831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49E0FF2" w14:textId="0CA68F21" w:rsidR="00BD6831" w:rsidRPr="00BD6831" w:rsidRDefault="00BD6831" w:rsidP="00BD6831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FOLIO (PARA USO </w:t>
      </w:r>
      <w:r w:rsidR="00F70171"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INTERNO) _</w:t>
      </w: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_________</w:t>
      </w:r>
    </w:p>
    <w:p w14:paraId="0ED676FB" w14:textId="77777777" w:rsidR="00BD6831" w:rsidRPr="00BD6831" w:rsidRDefault="00BD6831" w:rsidP="00BD683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FECHA ____/_____/_____</w:t>
      </w:r>
    </w:p>
    <w:p w14:paraId="549F3A46" w14:textId="77777777" w:rsidR="00BD6831" w:rsidRPr="00BD6831" w:rsidRDefault="00BD6831" w:rsidP="00BD683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B8B6704" w14:textId="77777777" w:rsidR="00BD6831" w:rsidRPr="00BD6831" w:rsidRDefault="00BD6831" w:rsidP="00BD683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DFC119F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1. NOMBRE DEL SUJETO OBLIGADO AL QUE SE DIRIGE.</w:t>
      </w:r>
    </w:p>
    <w:p w14:paraId="3A3CBC55" w14:textId="77777777" w:rsidR="00BD6831" w:rsidRPr="00BD6831" w:rsidRDefault="00BD6831" w:rsidP="00BD6831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711CBDD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0C6C5F7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4A53EB1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2. DATOS GENERALES DEL SOLICITANTE, O EN SU CASO DEL REPRESENTANTE  LEGAL.</w:t>
      </w:r>
    </w:p>
    <w:p w14:paraId="4262DB5A" w14:textId="77777777" w:rsidR="00BD6831" w:rsidRPr="00BD6831" w:rsidRDefault="00BD6831" w:rsidP="00BD6831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585D75F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>Apellido Paterno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  <w:t>Apellido Materno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  <w:t>Nombre(s)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</w:p>
    <w:p w14:paraId="5AA442E2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14:paraId="6AA6BD1A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14:paraId="19B188F5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>NOTA: EN EL CASO DEL REPRESANTE LEGAL, ANEXAR  DOCUMENTO QUE LO ACREDITE.</w:t>
      </w:r>
    </w:p>
    <w:p w14:paraId="4ADFD1CE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780AB86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E40E56E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3.- DOCUMENTO OFICIAL CON EL QUE SE ACREDITE EL SOLICITANTE O SU REPRESENTANTE LEGAL:</w:t>
      </w:r>
    </w:p>
    <w:p w14:paraId="4AAE9E2D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7F70FDF" w14:textId="35CBD383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A8559D" wp14:editId="65C79C80">
                <wp:simplePos x="0" y="0"/>
                <wp:positionH relativeFrom="column">
                  <wp:posOffset>12065</wp:posOffset>
                </wp:positionH>
                <wp:positionV relativeFrom="paragraph">
                  <wp:posOffset>19050</wp:posOffset>
                </wp:positionV>
                <wp:extent cx="164465" cy="137160"/>
                <wp:effectExtent l="7620" t="11430" r="8890" b="13335"/>
                <wp:wrapSquare wrapText="bothSides"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76AC8" w14:textId="77777777" w:rsidR="00BD6831" w:rsidRDefault="00BD6831" w:rsidP="00BD6831">
                            <w:r>
      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8559D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.95pt;margin-top:1.5pt;width:12.95pt;height:1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">
                <v:textbox>
                  <w:txbxContent>
                    <w:p w14:paraId="52A76AC8" w14:textId="77777777" w:rsidR="00BD6831" w:rsidRDefault="00BD6831" w:rsidP="00BD6831">
                      <w:r>
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CREDENCIAL PARA VOTAR     </w:t>
      </w:r>
    </w:p>
    <w:p w14:paraId="4C28AA97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F252EC2" w14:textId="5DC622B9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E918E4" wp14:editId="3E2CF52A">
                <wp:simplePos x="0" y="0"/>
                <wp:positionH relativeFrom="column">
                  <wp:posOffset>12065</wp:posOffset>
                </wp:positionH>
                <wp:positionV relativeFrom="paragraph">
                  <wp:posOffset>34290</wp:posOffset>
                </wp:positionV>
                <wp:extent cx="164465" cy="137160"/>
                <wp:effectExtent l="7620" t="5715" r="8890" b="9525"/>
                <wp:wrapSquare wrapText="bothSides"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861D4" w14:textId="77777777" w:rsidR="00BD6831" w:rsidRDefault="00BD6831" w:rsidP="00BD6831">
                            <w:r>
      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18E4" id="Cuadro de texto 19" o:spid="_x0000_s1027" type="#_x0000_t202" style="position:absolute;left:0;text-align:left;margin-left:.95pt;margin-top:2.7pt;width:12.95pt;height:10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">
                <v:textbox>
                  <w:txbxContent>
                    <w:p w14:paraId="7BB861D4" w14:textId="77777777" w:rsidR="00BD6831" w:rsidRDefault="00BD6831" w:rsidP="00BD6831">
                      <w:r>
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PASAPORTE VIGENTE</w:t>
      </w:r>
    </w:p>
    <w:p w14:paraId="607FA264" w14:textId="03CF6BFB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6CA6CA" wp14:editId="098D10F0">
                <wp:simplePos x="0" y="0"/>
                <wp:positionH relativeFrom="column">
                  <wp:posOffset>-287655</wp:posOffset>
                </wp:positionH>
                <wp:positionV relativeFrom="paragraph">
                  <wp:posOffset>213360</wp:posOffset>
                </wp:positionV>
                <wp:extent cx="164465" cy="137160"/>
                <wp:effectExtent l="12700" t="7620" r="13335" b="7620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E06C9" w14:textId="77777777" w:rsidR="00BD6831" w:rsidRDefault="00BD6831" w:rsidP="00BD6831">
                            <w:r>
      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CA6CA" id="Cuadro de texto 18" o:spid="_x0000_s1028" type="#_x0000_t202" style="position:absolute;left:0;text-align:left;margin-left:-22.65pt;margin-top:16.8pt;width:12.95pt;height:10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">
                <v:textbox>
                  <w:txbxContent>
                    <w:p w14:paraId="6B8E06C9" w14:textId="77777777" w:rsidR="00BD6831" w:rsidRDefault="00BD6831" w:rsidP="00BD6831">
                      <w:r>
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   </w:t>
      </w:r>
    </w:p>
    <w:p w14:paraId="1B85AEF9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CARTILLA DE SERVICIO MILITAR</w:t>
      </w:r>
    </w:p>
    <w:p w14:paraId="7296355C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789FF64" w14:textId="197F93ED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47638E" wp14:editId="685B8163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164465" cy="137160"/>
                <wp:effectExtent l="7620" t="7620" r="8890" b="7620"/>
                <wp:wrapSquare wrapText="bothSides"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74820" w14:textId="77777777" w:rsidR="00BD6831" w:rsidRDefault="00BD6831" w:rsidP="00BD6831">
                            <w:r>
      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638E" id="Cuadro de texto 17" o:spid="_x0000_s1029" type="#_x0000_t202" style="position:absolute;left:0;text-align:left;margin-left:.95pt;margin-top:2.4pt;width:12.95pt;height:1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">
                <v:textbox>
                  <w:txbxContent>
                    <w:p w14:paraId="42A74820" w14:textId="77777777" w:rsidR="00BD6831" w:rsidRDefault="00BD6831" w:rsidP="00BD6831">
                      <w:r>
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CÉDULA PROFESIONAL </w:t>
      </w:r>
    </w:p>
    <w:p w14:paraId="54174145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B2FD8C6" w14:textId="05083418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C32611" wp14:editId="33ACBE2B">
                <wp:simplePos x="0" y="0"/>
                <wp:positionH relativeFrom="column">
                  <wp:posOffset>17145</wp:posOffset>
                </wp:positionH>
                <wp:positionV relativeFrom="paragraph">
                  <wp:posOffset>22860</wp:posOffset>
                </wp:positionV>
                <wp:extent cx="164465" cy="137160"/>
                <wp:effectExtent l="12700" t="7620" r="13335" b="7620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6DE40" w14:textId="77777777" w:rsidR="00BD6831" w:rsidRDefault="00BD6831" w:rsidP="00BD6831">
                            <w:r>
      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32611" id="Cuadro de texto 16" o:spid="_x0000_s1030" type="#_x0000_t202" style="position:absolute;left:0;text-align:left;margin-left:1.35pt;margin-top:1.8pt;width:12.95pt;height:10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">
                <v:textbox>
                  <w:txbxContent>
                    <w:p w14:paraId="2686DE40" w14:textId="77777777" w:rsidR="00BD6831" w:rsidRDefault="00BD6831" w:rsidP="00BD6831">
                      <w:r>
                        <w:t>Capte la atención de los lectores mediante una cita importante extraída del documento o utilice este espacio para resaltar un punto clave. Para colocar el cuadro de texto en cualquier lugar de la página, solo tiene que arrastrarlo.]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OTRO</w:t>
      </w:r>
    </w:p>
    <w:p w14:paraId="159BDC34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             ESPECIFICAR ________________________</w:t>
      </w:r>
    </w:p>
    <w:p w14:paraId="175B7A2E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B6AEE89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04DBD9C" w14:textId="6CCDA640" w:rsid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86FC71C" w14:textId="63363956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24292FA" w14:textId="3F0D4887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BA4365C" w14:textId="77777777" w:rsidR="00F70171" w:rsidRPr="00BD683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16FDA39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4. LUGAR O MEDIO PARA RECIBIR NOTIFICACIONES:</w:t>
      </w:r>
    </w:p>
    <w:p w14:paraId="3B137A4C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5479B49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71D377B" w14:textId="39B176A5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9807BB" wp14:editId="6C9560DA">
                <wp:simplePos x="0" y="0"/>
                <wp:positionH relativeFrom="column">
                  <wp:posOffset>12065</wp:posOffset>
                </wp:positionH>
                <wp:positionV relativeFrom="paragraph">
                  <wp:posOffset>19050</wp:posOffset>
                </wp:positionV>
                <wp:extent cx="164465" cy="137160"/>
                <wp:effectExtent l="7620" t="5715" r="8890" b="9525"/>
                <wp:wrapSquare wrapText="bothSides"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902F0" w14:textId="77777777" w:rsidR="00BD6831" w:rsidRDefault="00BD6831" w:rsidP="00BD6831">
                            <w:r>
                              <w:t>[Capte la atención de los lectores mediante una cita importante extraída del documento o utilice este espacio para resaltar un punto clave. Para colocar el cuadro de texto en cualquier lugar de la página, solo tiene que arrastrarlo.]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07BB" id="Cuadro de texto 15" o:spid="_x0000_s1031" type="#_x0000_t202" style="position:absolute;left:0;text-align:left;margin-left:.95pt;margin-top:1.5pt;width:12.95pt;height:1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">
                <v:textbox>
                  <w:txbxContent>
                    <w:p w14:paraId="1F0902F0" w14:textId="77777777" w:rsidR="00BD6831" w:rsidRDefault="00BD6831" w:rsidP="00BD6831">
                      <w:r>
                        <w:t>[Capte la atención de los lectores mediante una cita importante extraída del documento o utilice este espacio para resaltar un punto clave. Para colocar el cuadro de texto en cualquier lugar de la página, solo tiene que arrastrarlo.]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CORREO  ELECTRONICO:____________________</w:t>
      </w:r>
    </w:p>
    <w:p w14:paraId="16E63C2F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99F8A07" w14:textId="6C529821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7E6D7B8E" wp14:editId="4D205465">
            <wp:extent cx="190500" cy="1714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ACUDIR AL DOMICILIO DEL SUJETO OBLIGADO </w:t>
      </w:r>
    </w:p>
    <w:p w14:paraId="187EF5CD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9A88958" w14:textId="4EEDA65B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4929E2A2" wp14:editId="26240557">
            <wp:extent cx="190500" cy="171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DOMICILIO </w:t>
      </w:r>
    </w:p>
    <w:p w14:paraId="31A9E6F0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E0D433A" w14:textId="7FC8664C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i/>
          <w:sz w:val="24"/>
          <w:szCs w:val="24"/>
          <w:lang w:eastAsia="es-ES"/>
        </w:rPr>
        <w:t>__________________________________________________________________</w:t>
      </w:r>
    </w:p>
    <w:p w14:paraId="3DD8F132" w14:textId="77777777" w:rsidR="00BD6831" w:rsidRPr="00BD6831" w:rsidRDefault="00BD6831" w:rsidP="00BD6831">
      <w:pPr>
        <w:spacing w:after="0" w:line="360" w:lineRule="auto"/>
        <w:ind w:left="708" w:firstLine="708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>Calle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  <w:t>No.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  <w:t>Colonia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  <w:t xml:space="preserve">C.P. </w:t>
      </w:r>
    </w:p>
    <w:p w14:paraId="46A9DEEF" w14:textId="77777777" w:rsidR="00BD6831" w:rsidRPr="00BD6831" w:rsidRDefault="00BD6831" w:rsidP="00BD6831">
      <w:pPr>
        <w:spacing w:after="0" w:line="360" w:lineRule="auto"/>
        <w:ind w:left="708" w:firstLine="708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7DDA5382" w14:textId="026EA960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sz w:val="24"/>
          <w:szCs w:val="24"/>
          <w:lang w:eastAsia="es-ES"/>
        </w:rPr>
        <w:t>__________________________________________________________________</w:t>
      </w:r>
    </w:p>
    <w:p w14:paraId="3BC29684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Ciudad 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  <w:t xml:space="preserve">       Estado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  <w:t xml:space="preserve">                    Teléfono (Opcional)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ab/>
      </w:r>
    </w:p>
    <w:p w14:paraId="33151C32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BE786A0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C248783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5. DESCRIPCIÓN CLARA Y PRECISA DE LA SOLICITUD DE ACCION DE PROTECCIÓN DE DATOS PERSONALES (ACCESO, RECTIFICACIÓN, CANCELACIÓN U OPOSICIÓN)</w:t>
      </w:r>
    </w:p>
    <w:p w14:paraId="706F68D4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D158EB7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sz w:val="24"/>
          <w:szCs w:val="24"/>
          <w:lang w:eastAsia="es-ES"/>
        </w:rPr>
        <w:t>(Si el espacio es insuficiente, pueda anexar hojas a  esta solicitud)</w:t>
      </w:r>
    </w:p>
    <w:p w14:paraId="3F10EC81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74DEB9B" w14:textId="5AB17F82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70171">
        <w:rPr>
          <w:rFonts w:ascii="Arial" w:eastAsia="Times New Roman" w:hAnsi="Arial" w:cs="Arial"/>
          <w:b/>
          <w:sz w:val="24"/>
          <w:szCs w:val="24"/>
          <w:lang w:eastAsia="es-ES"/>
        </w:rPr>
        <w:t>___________________</w:t>
      </w:r>
    </w:p>
    <w:p w14:paraId="53544B82" w14:textId="667581BB" w:rsid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4FEC52A" w14:textId="7CDEBB1D" w:rsidR="00F70171" w:rsidRDefault="00F7017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7BD4618" w14:textId="0336B242" w:rsidR="00F70171" w:rsidRDefault="00F7017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4612F8B" w14:textId="1905BAC7" w:rsidR="00F70171" w:rsidRDefault="00F7017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BDB3585" w14:textId="77777777" w:rsidR="00F70171" w:rsidRPr="00BD6831" w:rsidRDefault="00F7017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3E1AEE3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*EN EL CASO DE LA SOLICITUD DE </w:t>
      </w:r>
      <w:r w:rsidRPr="00BD6831">
        <w:rPr>
          <w:rFonts w:ascii="Arial" w:eastAsia="Times New Roman" w:hAnsi="Arial" w:cs="Arial"/>
          <w:b/>
          <w:i/>
          <w:sz w:val="24"/>
          <w:szCs w:val="24"/>
          <w:u w:val="single"/>
          <w:lang w:eastAsia="es-ES"/>
        </w:rPr>
        <w:t>RECTIFICACIÓN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DE DATOS PERSONALES ANOTAR:</w:t>
      </w:r>
    </w:p>
    <w:p w14:paraId="63FF338C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14:paraId="50697014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>DATOS INCORRECTOS</w:t>
      </w:r>
    </w:p>
    <w:p w14:paraId="77FD9085" w14:textId="569C14FA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__________________________________________________________________</w:t>
      </w:r>
    </w:p>
    <w:p w14:paraId="559E35AD" w14:textId="4CB78DD8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__________________________________________________________________</w:t>
      </w:r>
    </w:p>
    <w:p w14:paraId="317E1553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14:paraId="4D04E512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DATOS CORRECTOS </w:t>
      </w:r>
    </w:p>
    <w:p w14:paraId="4FD4CE29" w14:textId="128AC66D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____________________________________________________________________________________________________________________________________</w:t>
      </w:r>
    </w:p>
    <w:p w14:paraId="31F5E6F1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1A9828B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1F01E3EB" w14:textId="77777777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EN EL CASO DE LA SOLICITUD DE </w:t>
      </w:r>
      <w:r w:rsidRPr="00BD6831">
        <w:rPr>
          <w:rFonts w:ascii="Arial" w:eastAsia="Times New Roman" w:hAnsi="Arial" w:cs="Arial"/>
          <w:b/>
          <w:i/>
          <w:sz w:val="24"/>
          <w:szCs w:val="24"/>
          <w:u w:val="single"/>
          <w:lang w:eastAsia="es-ES"/>
        </w:rPr>
        <w:t>CANCELACIÓN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DE DATOS PERSONALES ANOTAR LAS RAZONES POR LAS CUALES CONSIDERA QUE SUS DATOS DEBEN SER CANCELADOS.</w:t>
      </w:r>
    </w:p>
    <w:p w14:paraId="2691648C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32CB0ED9" w14:textId="49CCB4F4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__________________________________________________________________</w:t>
      </w:r>
    </w:p>
    <w:p w14:paraId="33057951" w14:textId="18021605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__________________________________________________________________</w:t>
      </w:r>
    </w:p>
    <w:p w14:paraId="740BF423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9A1C925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1EAE4F9C" w14:textId="3F9451E3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EN EL CASO DE LA SOLICITUD DE </w:t>
      </w:r>
      <w:r w:rsidRPr="00BD6831">
        <w:rPr>
          <w:rFonts w:ascii="Arial" w:eastAsia="Times New Roman" w:hAnsi="Arial" w:cs="Arial"/>
          <w:b/>
          <w:i/>
          <w:sz w:val="24"/>
          <w:szCs w:val="24"/>
          <w:u w:val="single"/>
          <w:lang w:eastAsia="es-ES"/>
        </w:rPr>
        <w:t>OPOSICIÓN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DE DATOS </w:t>
      </w:r>
      <w:r w:rsidR="00F70171"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>PERSONALES, ESPECIFICAR</w:t>
      </w:r>
      <w:r w:rsidRPr="00BD6831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DE MANERA CLARA Y PRECISA LOS DATOS PERSONALES DE LOS QUE SE OPONE A SU TRATAMIENTO.</w:t>
      </w:r>
    </w:p>
    <w:p w14:paraId="2030CBDF" w14:textId="2DE52591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__________________________________________________________________</w:t>
      </w:r>
    </w:p>
    <w:p w14:paraId="0B09E655" w14:textId="7392C2FF" w:rsidR="00BD6831" w:rsidRPr="00BD6831" w:rsidRDefault="00BD6831" w:rsidP="00BD683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__________________________________________________________________</w:t>
      </w:r>
    </w:p>
    <w:p w14:paraId="15D606D3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ED08C1E" w14:textId="604F9929" w:rsid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68B3A2B8" w14:textId="4E764B1A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2B2C119E" w14:textId="54ACA6D3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7E88D0FA" w14:textId="61C60F57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064754A6" w14:textId="79872830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511DA901" w14:textId="79E97708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0C886EC9" w14:textId="690ED8AD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799B65DF" w14:textId="59A013F8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6D2B09F3" w14:textId="2729AEF5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0529B444" w14:textId="2BF53E37" w:rsidR="00F7017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7A608F94" w14:textId="77777777" w:rsidR="00F70171" w:rsidRPr="00BD6831" w:rsidRDefault="00F70171" w:rsidP="00BD6831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S"/>
        </w:rPr>
      </w:pPr>
    </w:p>
    <w:p w14:paraId="319C2EF8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6.- MODALIDAD PREFERENTE DE LA ENTREGA DE LOS DATOS SOLICITADOS:</w:t>
      </w:r>
    </w:p>
    <w:p w14:paraId="4FC2B24A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B3EA4AF" w14:textId="77777777" w:rsidR="00BD6831" w:rsidRPr="00BD6831" w:rsidRDefault="00BD6831" w:rsidP="00BD6831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 CONSULTA DIRECTA</w:t>
      </w:r>
    </w:p>
    <w:p w14:paraId="2D40CBAE" w14:textId="77777777" w:rsidR="00BD6831" w:rsidRPr="00BD6831" w:rsidRDefault="00BD6831" w:rsidP="00BD6831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 COPIA SIMPLE</w:t>
      </w:r>
    </w:p>
    <w:p w14:paraId="29D2A0AA" w14:textId="77777777" w:rsidR="00BD6831" w:rsidRPr="00BD6831" w:rsidRDefault="00BD6831" w:rsidP="00BD6831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 COPIA CERTIFICADA</w:t>
      </w:r>
    </w:p>
    <w:p w14:paraId="106A540E" w14:textId="77777777" w:rsidR="00BD6831" w:rsidRPr="00BD6831" w:rsidRDefault="00BD6831" w:rsidP="00BD6831">
      <w:pPr>
        <w:spacing w:after="0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>___ REPRODUCCIÓN EN CUALQUIER OTRO MEDIO</w:t>
      </w:r>
    </w:p>
    <w:p w14:paraId="5A275CB3" w14:textId="77777777" w:rsidR="00BD6831" w:rsidRPr="00BD6831" w:rsidRDefault="00BD6831" w:rsidP="00BD6831">
      <w:pPr>
        <w:spacing w:after="0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                                            </w:t>
      </w:r>
    </w:p>
    <w:p w14:paraId="331C2109" w14:textId="77777777" w:rsidR="00BD6831" w:rsidRPr="00BD6831" w:rsidRDefault="00BD6831" w:rsidP="00BD6831">
      <w:pPr>
        <w:spacing w:after="0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                       ESPECIFICAR_______________________________________________  </w:t>
      </w:r>
    </w:p>
    <w:p w14:paraId="592C2039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CDD0F44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79F4E0A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BD683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7.-PROPORCIONAR </w:t>
      </w:r>
      <w:r w:rsidRPr="00BD6831">
        <w:rPr>
          <w:rFonts w:ascii="Arial" w:eastAsia="Times New Roman" w:hAnsi="Arial" w:cs="Arial"/>
          <w:b/>
          <w:sz w:val="24"/>
          <w:szCs w:val="24"/>
          <w:lang w:val="es-ES" w:eastAsia="es-ES"/>
        </w:rPr>
        <w:t>OTROS DATOS PARA FACILITAR LA LOCALIZACIÓN DE LO SOLICITADO.</w:t>
      </w:r>
    </w:p>
    <w:p w14:paraId="5581A129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lang w:eastAsia="es-ES"/>
        </w:rPr>
      </w:pPr>
    </w:p>
    <w:p w14:paraId="69107F54" w14:textId="77777777" w:rsidR="00BD6831" w:rsidRPr="00BD6831" w:rsidRDefault="00BD6831" w:rsidP="00BD6831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i/>
          <w:lang w:eastAsia="es-ES"/>
        </w:rPr>
      </w:pPr>
    </w:p>
    <w:p w14:paraId="38F1A6C3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lang w:eastAsia="es-ES"/>
        </w:rPr>
      </w:pPr>
    </w:p>
    <w:p w14:paraId="29975A3D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lang w:eastAsia="es-ES"/>
        </w:rPr>
      </w:pPr>
    </w:p>
    <w:p w14:paraId="2E6D9002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BD6831" w:rsidRPr="00BD6831" w14:paraId="1505CE55" w14:textId="77777777" w:rsidTr="004B2FE5">
        <w:tc>
          <w:tcPr>
            <w:tcW w:w="9830" w:type="dxa"/>
            <w:shd w:val="clear" w:color="auto" w:fill="EAF1DD"/>
          </w:tcPr>
          <w:p w14:paraId="3C3A58E5" w14:textId="77777777" w:rsidR="00BD6831" w:rsidRPr="00BD6831" w:rsidRDefault="00BD6831" w:rsidP="00BD683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25711D90" w14:textId="77777777" w:rsidR="00BD6831" w:rsidRPr="00BD6831" w:rsidRDefault="00BD6831" w:rsidP="00BD683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s-ES"/>
              </w:rPr>
            </w:pPr>
            <w:smartTag w:uri="urn:schemas-microsoft-com:office:smarttags" w:element="PersonName">
              <w:smartTagPr>
                <w:attr w:name="ProductID" w:val="LA PRESENTE"/>
              </w:smartTagPr>
              <w:r w:rsidRPr="00BD6831">
                <w:rPr>
                  <w:rFonts w:ascii="Arial" w:eastAsia="Times New Roman" w:hAnsi="Arial" w:cs="Arial"/>
                  <w:b/>
                  <w:sz w:val="18"/>
                  <w:szCs w:val="18"/>
                  <w:lang w:eastAsia="es-ES"/>
                </w:rPr>
                <w:t>LA PRESENTE</w:t>
              </w:r>
            </w:smartTag>
            <w:r w:rsidRPr="00BD6831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 xml:space="preserve"> INFORMACIÓN SE UTILIZARÁ ÚNICAMENTE PARA </w:t>
            </w:r>
            <w:r w:rsidRPr="00BD6831"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es-ES"/>
              </w:rPr>
              <w:t>FINES ESTADÍSTICOS</w:t>
            </w:r>
            <w:r w:rsidRPr="00BD6831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 xml:space="preserve">: </w:t>
            </w:r>
            <w:r w:rsidRPr="00BD6831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s-ES"/>
              </w:rPr>
              <w:t>(opcional)</w:t>
            </w:r>
          </w:p>
          <w:p w14:paraId="7F87E504" w14:textId="77777777" w:rsidR="00BD6831" w:rsidRPr="00BD6831" w:rsidRDefault="00BD6831" w:rsidP="00BD683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  <w:p w14:paraId="1B69C424" w14:textId="77777777" w:rsidR="00BD6831" w:rsidRPr="00BD6831" w:rsidRDefault="00BD6831" w:rsidP="00BD6831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BD6831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SEXO: ______ MASCULINO______ FEMENINO          FECHA DE NACIMIENTO: _____________________</w:t>
            </w:r>
          </w:p>
          <w:p w14:paraId="43964BF4" w14:textId="77777777" w:rsidR="00BD6831" w:rsidRPr="00BD6831" w:rsidRDefault="00BD6831" w:rsidP="00BD6831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BD6831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OCUPACIÓN: __________________________________________ EDAD: _____________________</w:t>
            </w:r>
          </w:p>
          <w:p w14:paraId="77ECB64A" w14:textId="77777777" w:rsidR="00BD6831" w:rsidRPr="00BD6831" w:rsidRDefault="00BD6831" w:rsidP="00BD6831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BD6831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NACIONALIDAD: ____________________________</w:t>
            </w:r>
          </w:p>
          <w:p w14:paraId="4F1A2F3D" w14:textId="77777777" w:rsidR="00BD6831" w:rsidRPr="00BD6831" w:rsidRDefault="00BD6831" w:rsidP="00BD6831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  <w:p w14:paraId="3A9328D4" w14:textId="77777777" w:rsidR="00BD6831" w:rsidRPr="00BD6831" w:rsidRDefault="00BD6831" w:rsidP="00BD683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BD6831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¿CÓMO SE ENTERÓ DE LA EXISTENCIA DEL PROCEDIMIENTO DE ACCESO A LA INFORMACIÓN?</w:t>
            </w:r>
          </w:p>
          <w:p w14:paraId="3A92158C" w14:textId="77777777" w:rsidR="00BD6831" w:rsidRPr="00BD6831" w:rsidRDefault="00BD6831" w:rsidP="00BD683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  <w:p w14:paraId="11516F1C" w14:textId="77777777" w:rsidR="00BD6831" w:rsidRPr="00BD6831" w:rsidRDefault="00BD6831" w:rsidP="00BD6831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D6831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__RADIO       __TELEVISIÓN       __PRENSA       __PÓSTER O CARTEL       __OTRO MEDIO</w:t>
            </w:r>
          </w:p>
          <w:p w14:paraId="7C203114" w14:textId="77777777" w:rsidR="00BD6831" w:rsidRPr="00BD6831" w:rsidRDefault="00BD6831" w:rsidP="00BD683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7A07B709" w14:textId="77777777" w:rsidR="00BD6831" w:rsidRPr="00BD6831" w:rsidRDefault="00BD6831" w:rsidP="00BD683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1AC94250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lang w:eastAsia="es-ES"/>
        </w:rPr>
      </w:pPr>
    </w:p>
    <w:p w14:paraId="3601A9B7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i/>
          <w:lang w:eastAsia="es-ES"/>
        </w:rPr>
      </w:pPr>
    </w:p>
    <w:p w14:paraId="78D8A339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  <w:r w:rsidRPr="00BD6831">
        <w:rPr>
          <w:rFonts w:ascii="Arial" w:eastAsia="Times New Roman" w:hAnsi="Arial" w:cs="Arial"/>
          <w:b/>
          <w:lang w:eastAsia="es-ES"/>
        </w:rPr>
        <w:t xml:space="preserve">INSTRUCCIONES PARA EL LLENADO DE </w:t>
      </w:r>
      <w:smartTag w:uri="urn:schemas-microsoft-com:office:smarttags" w:element="PersonName">
        <w:smartTagPr>
          <w:attr w:name="ProductID" w:val="LA SOLICITUD"/>
        </w:smartTagPr>
        <w:r w:rsidRPr="00BD6831">
          <w:rPr>
            <w:rFonts w:ascii="Arial" w:eastAsia="Times New Roman" w:hAnsi="Arial" w:cs="Arial"/>
            <w:b/>
            <w:lang w:eastAsia="es-ES"/>
          </w:rPr>
          <w:t>LA SOLICITUD</w:t>
        </w:r>
      </w:smartTag>
    </w:p>
    <w:p w14:paraId="29FAC86E" w14:textId="77777777" w:rsidR="00BD6831" w:rsidRPr="00BD6831" w:rsidRDefault="00BD6831" w:rsidP="00BD6831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14E7EE38" w14:textId="419FE988" w:rsidR="00BD6831" w:rsidRPr="00BD6831" w:rsidRDefault="00BD6831" w:rsidP="00BD6831">
      <w:pPr>
        <w:numPr>
          <w:ilvl w:val="0"/>
          <w:numId w:val="10"/>
        </w:numPr>
        <w:tabs>
          <w:tab w:val="num" w:pos="360"/>
        </w:tabs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  <w:r w:rsidRPr="00BD6831">
        <w:rPr>
          <w:rFonts w:ascii="Arial" w:eastAsia="Times New Roman" w:hAnsi="Arial" w:cs="Arial"/>
          <w:lang w:eastAsia="es-ES"/>
        </w:rPr>
        <w:t xml:space="preserve">Llenar a </w:t>
      </w:r>
      <w:r w:rsidR="00F70171" w:rsidRPr="00BD6831">
        <w:rPr>
          <w:rFonts w:ascii="Arial" w:eastAsia="Times New Roman" w:hAnsi="Arial" w:cs="Arial"/>
          <w:lang w:eastAsia="es-ES"/>
        </w:rPr>
        <w:t>máquina</w:t>
      </w:r>
      <w:r w:rsidRPr="00BD6831">
        <w:rPr>
          <w:rFonts w:ascii="Arial" w:eastAsia="Times New Roman" w:hAnsi="Arial" w:cs="Arial"/>
          <w:lang w:eastAsia="es-ES"/>
        </w:rPr>
        <w:t xml:space="preserve"> o con letra de molde legible.</w:t>
      </w:r>
    </w:p>
    <w:p w14:paraId="20AA8E0C" w14:textId="778AA031" w:rsidR="00BD6831" w:rsidRPr="00BD6831" w:rsidRDefault="00BD6831" w:rsidP="00BD6831">
      <w:pPr>
        <w:numPr>
          <w:ilvl w:val="0"/>
          <w:numId w:val="10"/>
        </w:numPr>
        <w:tabs>
          <w:tab w:val="num" w:pos="360"/>
        </w:tabs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  <w:r w:rsidRPr="00BD6831">
        <w:rPr>
          <w:rFonts w:ascii="Arial" w:eastAsia="Times New Roman" w:hAnsi="Arial" w:cs="Arial"/>
          <w:lang w:eastAsia="es-ES"/>
        </w:rPr>
        <w:t xml:space="preserve">El titular de la unidad de </w:t>
      </w:r>
      <w:r w:rsidR="00F70171" w:rsidRPr="00BD6831">
        <w:rPr>
          <w:rFonts w:ascii="Arial" w:eastAsia="Times New Roman" w:hAnsi="Arial" w:cs="Arial"/>
          <w:lang w:eastAsia="es-ES"/>
        </w:rPr>
        <w:t>transparencia</w:t>
      </w:r>
      <w:r w:rsidRPr="00BD6831">
        <w:rPr>
          <w:rFonts w:ascii="Arial" w:eastAsia="Times New Roman" w:hAnsi="Arial" w:cs="Arial"/>
          <w:lang w:eastAsia="es-ES"/>
        </w:rPr>
        <w:t xml:space="preserve"> te auxiliará en el llenado de la solicitud.</w:t>
      </w:r>
    </w:p>
    <w:p w14:paraId="4A182293" w14:textId="77777777" w:rsidR="00BD6831" w:rsidRPr="00BD6831" w:rsidRDefault="00BD6831" w:rsidP="00BD6831">
      <w:pPr>
        <w:numPr>
          <w:ilvl w:val="0"/>
          <w:numId w:val="10"/>
        </w:numPr>
        <w:tabs>
          <w:tab w:val="num" w:pos="360"/>
        </w:tabs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  <w:r w:rsidRPr="00BD6831">
        <w:rPr>
          <w:rFonts w:ascii="Arial" w:eastAsia="Times New Roman" w:hAnsi="Arial" w:cs="Arial"/>
          <w:lang w:eastAsia="es-ES"/>
        </w:rPr>
        <w:t>El número de folio corresponde asignarlo al Titular de la Unidad de Transparencia del Sujeto Obligado.</w:t>
      </w:r>
    </w:p>
    <w:p w14:paraId="1AF32E6E" w14:textId="01F29D02" w:rsidR="00BD6831" w:rsidRDefault="00BD6831" w:rsidP="00BD6831">
      <w:pPr>
        <w:numPr>
          <w:ilvl w:val="0"/>
          <w:numId w:val="10"/>
        </w:numPr>
        <w:tabs>
          <w:tab w:val="num" w:pos="360"/>
        </w:tabs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  <w:r w:rsidRPr="00BD6831">
        <w:rPr>
          <w:rFonts w:ascii="Arial" w:eastAsia="Times New Roman" w:hAnsi="Arial" w:cs="Arial"/>
          <w:lang w:eastAsia="es-ES"/>
        </w:rPr>
        <w:t xml:space="preserve">Anotar nombre completo del solicitante o de su representante legal, al igual que acreditarlo con un documento oficial, con el objeto de estar plenamente </w:t>
      </w:r>
      <w:r w:rsidR="00F70171" w:rsidRPr="00BD6831">
        <w:rPr>
          <w:rFonts w:ascii="Arial" w:eastAsia="Times New Roman" w:hAnsi="Arial" w:cs="Arial"/>
          <w:lang w:eastAsia="es-ES"/>
        </w:rPr>
        <w:t>identificado. (</w:t>
      </w:r>
      <w:r w:rsidRPr="00BD6831">
        <w:rPr>
          <w:rFonts w:ascii="Arial" w:eastAsia="Times New Roman" w:hAnsi="Arial" w:cs="Arial"/>
          <w:lang w:eastAsia="es-ES"/>
        </w:rPr>
        <w:t xml:space="preserve">Adjuntar documento) </w:t>
      </w:r>
    </w:p>
    <w:p w14:paraId="537E15CA" w14:textId="2716CBD7" w:rsidR="00F70171" w:rsidRDefault="00F70171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3096BF56" w14:textId="77777777" w:rsidR="00F70171" w:rsidRPr="00BD6831" w:rsidRDefault="00F70171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7E49014E" w14:textId="2B208E8E" w:rsidR="00BD6831" w:rsidRPr="00BD6831" w:rsidRDefault="00BD6831" w:rsidP="00BD6831">
      <w:pPr>
        <w:numPr>
          <w:ilvl w:val="0"/>
          <w:numId w:val="10"/>
        </w:numPr>
        <w:tabs>
          <w:tab w:val="num" w:pos="360"/>
        </w:tabs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  <w:r w:rsidRPr="00BD6831">
        <w:rPr>
          <w:rFonts w:ascii="Arial" w:eastAsia="Times New Roman" w:hAnsi="Arial" w:cs="Arial"/>
          <w:lang w:eastAsia="es-ES"/>
        </w:rPr>
        <w:t xml:space="preserve">Si el solicitante es representante legal del titular de los datos personales, debe presentar el documento que así lo </w:t>
      </w:r>
      <w:r w:rsidR="00F70171" w:rsidRPr="00BD6831">
        <w:rPr>
          <w:rFonts w:ascii="Arial" w:eastAsia="Times New Roman" w:hAnsi="Arial" w:cs="Arial"/>
          <w:lang w:eastAsia="es-ES"/>
        </w:rPr>
        <w:t>acredite. (</w:t>
      </w:r>
      <w:r w:rsidRPr="00BD6831">
        <w:rPr>
          <w:rFonts w:ascii="Arial" w:eastAsia="Times New Roman" w:hAnsi="Arial" w:cs="Arial"/>
          <w:lang w:eastAsia="es-ES"/>
        </w:rPr>
        <w:t>Adjuntar documento)</w:t>
      </w:r>
    </w:p>
    <w:p w14:paraId="51C41B40" w14:textId="77777777" w:rsidR="00BD6831" w:rsidRPr="00BD6831" w:rsidRDefault="00BD6831" w:rsidP="00BD6831">
      <w:pPr>
        <w:numPr>
          <w:ilvl w:val="0"/>
          <w:numId w:val="10"/>
        </w:numPr>
        <w:tabs>
          <w:tab w:val="num" w:pos="360"/>
        </w:tabs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  <w:r w:rsidRPr="00BD6831">
        <w:rPr>
          <w:rFonts w:ascii="Arial" w:eastAsia="Times New Roman" w:hAnsi="Arial" w:cs="Arial"/>
          <w:lang w:eastAsia="es-ES"/>
        </w:rPr>
        <w:t>Señalar el medio o lugar donde deseas se te notifique todo lo relativo al procedimiento que inicias con la solicitud de datos personales.</w:t>
      </w:r>
    </w:p>
    <w:p w14:paraId="6B564149" w14:textId="77777777" w:rsidR="00BD6831" w:rsidRPr="00BD6831" w:rsidRDefault="00BD6831" w:rsidP="00BD6831">
      <w:pPr>
        <w:numPr>
          <w:ilvl w:val="0"/>
          <w:numId w:val="10"/>
        </w:numPr>
        <w:tabs>
          <w:tab w:val="num" w:pos="360"/>
        </w:tabs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  <w:r w:rsidRPr="00BD6831">
        <w:rPr>
          <w:rFonts w:ascii="Arial" w:eastAsia="Times New Roman" w:hAnsi="Arial" w:cs="Arial"/>
          <w:lang w:eastAsia="es-ES"/>
        </w:rPr>
        <w:t xml:space="preserve">Es muy importante describir el tipo de solicitud que deseas presentar; ya sea de Acceso, Rectificación, Cancelación u Oposición de Datos Personales. </w:t>
      </w:r>
    </w:p>
    <w:p w14:paraId="671381F5" w14:textId="77777777" w:rsidR="00BD6831" w:rsidRPr="00BD6831" w:rsidRDefault="00BD6831" w:rsidP="00BD6831">
      <w:pPr>
        <w:numPr>
          <w:ilvl w:val="0"/>
          <w:numId w:val="10"/>
        </w:numPr>
        <w:tabs>
          <w:tab w:val="num" w:pos="360"/>
        </w:tabs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  <w:r w:rsidRPr="00BD6831">
        <w:rPr>
          <w:rFonts w:ascii="Arial" w:eastAsia="Times New Roman" w:hAnsi="Arial" w:cs="Arial"/>
          <w:lang w:eastAsia="es-ES"/>
        </w:rPr>
        <w:t>Señalar datos adicionales que permitan facilitar la localización de la información.</w:t>
      </w:r>
    </w:p>
    <w:p w14:paraId="726D7855" w14:textId="1B09B208" w:rsidR="00BD6831" w:rsidRDefault="00BD6831" w:rsidP="00BD6831">
      <w:pPr>
        <w:numPr>
          <w:ilvl w:val="0"/>
          <w:numId w:val="10"/>
        </w:numPr>
        <w:tabs>
          <w:tab w:val="num" w:pos="360"/>
        </w:tabs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  <w:r w:rsidRPr="00BD6831">
        <w:rPr>
          <w:rFonts w:ascii="Arial" w:eastAsia="Times New Roman" w:hAnsi="Arial" w:cs="Arial"/>
          <w:lang w:eastAsia="es-ES"/>
        </w:rPr>
        <w:t xml:space="preserve">El titular de la unidad de transparencia en un plazo de veinte días hábiles, contados a partir del día hábil siguiente al de la recepción de la solicitud, deberá entregar una respuesta. </w:t>
      </w:r>
    </w:p>
    <w:p w14:paraId="5DFFAB94" w14:textId="573BE601" w:rsidR="00F70171" w:rsidRDefault="00F70171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2FF399D1" w14:textId="2F60BE85" w:rsidR="00F70171" w:rsidRDefault="00F70171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2D79B4C2" w14:textId="3118320C" w:rsidR="00F70171" w:rsidRDefault="00F70171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0844B959" w14:textId="4DA2AA6A" w:rsidR="00F70171" w:rsidRDefault="00F70171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74707368" w14:textId="190840E3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6CAE11B7" w14:textId="6CEA7DBB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7AE670A2" w14:textId="757BE0DF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2C6ECC1D" w14:textId="31994D2D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61328C9D" w14:textId="6B4957FF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77C1C03A" w14:textId="5EF8752B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7CB3D573" w14:textId="1A108D06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07FED68E" w14:textId="5679C1FA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18137D19" w14:textId="3EB2E36D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6FCBA10A" w14:textId="71EDF1AB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505D22D5" w14:textId="200E2D02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5AE16138" w14:textId="01061F51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62EC12A2" w14:textId="1593B123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5DFF5A50" w14:textId="28389DA9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1F0513C5" w14:textId="20D428F6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28E4BBF2" w14:textId="77777777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38D93D01" w14:textId="77777777" w:rsidR="0032533C" w:rsidRDefault="0032533C" w:rsidP="00F70171">
      <w:pPr>
        <w:spacing w:after="0" w:line="360" w:lineRule="auto"/>
        <w:ind w:left="360"/>
        <w:jc w:val="both"/>
        <w:rPr>
          <w:rFonts w:ascii="Arial" w:eastAsia="Times New Roman" w:hAnsi="Arial" w:cs="Arial"/>
          <w:lang w:eastAsia="es-ES"/>
        </w:rPr>
      </w:pPr>
    </w:p>
    <w:p w14:paraId="65DEFED0" w14:textId="6375D1A6" w:rsidR="000E3278" w:rsidRPr="0032533C" w:rsidRDefault="0032533C" w:rsidP="0032533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Arial" w:eastAsia="Times New Roman" w:hAnsi="Arial" w:cs="Arial"/>
          <w:b/>
          <w:bCs/>
          <w:lang w:eastAsia="es-ES"/>
        </w:rPr>
        <w:t>Actualización: 1 de septiembre de 2023</w:t>
      </w:r>
    </w:p>
    <w:sectPr w:rsidR="000E3278" w:rsidRPr="0032533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B2E36" w14:textId="77777777" w:rsidR="00001A0E" w:rsidRDefault="00001A0E" w:rsidP="00822A21">
      <w:pPr>
        <w:spacing w:after="0" w:line="240" w:lineRule="auto"/>
      </w:pPr>
      <w:r>
        <w:separator/>
      </w:r>
    </w:p>
  </w:endnote>
  <w:endnote w:type="continuationSeparator" w:id="0">
    <w:p w14:paraId="4506994B" w14:textId="77777777" w:rsidR="00001A0E" w:rsidRDefault="00001A0E" w:rsidP="0082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26200" w14:textId="77777777" w:rsidR="00001A0E" w:rsidRDefault="00001A0E" w:rsidP="00822A21">
      <w:pPr>
        <w:spacing w:after="0" w:line="240" w:lineRule="auto"/>
      </w:pPr>
      <w:r>
        <w:separator/>
      </w:r>
    </w:p>
  </w:footnote>
  <w:footnote w:type="continuationSeparator" w:id="0">
    <w:p w14:paraId="40DC9085" w14:textId="77777777" w:rsidR="00001A0E" w:rsidRDefault="00001A0E" w:rsidP="00822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D42E" w14:textId="0B37306C" w:rsidR="00822A21" w:rsidRDefault="00822A21" w:rsidP="00822A21">
    <w:pPr>
      <w:pStyle w:val="Encabezad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49551B" wp14:editId="355C5FBD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224BA"/>
    <w:multiLevelType w:val="hybridMultilevel"/>
    <w:tmpl w:val="5B228B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534E3"/>
    <w:multiLevelType w:val="hybridMultilevel"/>
    <w:tmpl w:val="6F1886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475CA"/>
    <w:multiLevelType w:val="hybridMultilevel"/>
    <w:tmpl w:val="1FD47A7A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812E8"/>
    <w:multiLevelType w:val="hybridMultilevel"/>
    <w:tmpl w:val="B4C09F94"/>
    <w:lvl w:ilvl="0" w:tplc="080A000F">
      <w:start w:val="1"/>
      <w:numFmt w:val="decimal"/>
      <w:lvlText w:val="%1."/>
      <w:lvlJc w:val="left"/>
      <w:pPr>
        <w:ind w:left="1434" w:hanging="360"/>
      </w:pPr>
    </w:lvl>
    <w:lvl w:ilvl="1" w:tplc="080A0019" w:tentative="1">
      <w:start w:val="1"/>
      <w:numFmt w:val="lowerLetter"/>
      <w:lvlText w:val="%2."/>
      <w:lvlJc w:val="left"/>
      <w:pPr>
        <w:ind w:left="2154" w:hanging="360"/>
      </w:pPr>
    </w:lvl>
    <w:lvl w:ilvl="2" w:tplc="080A001B" w:tentative="1">
      <w:start w:val="1"/>
      <w:numFmt w:val="lowerRoman"/>
      <w:lvlText w:val="%3."/>
      <w:lvlJc w:val="right"/>
      <w:pPr>
        <w:ind w:left="2874" w:hanging="180"/>
      </w:pPr>
    </w:lvl>
    <w:lvl w:ilvl="3" w:tplc="080A000F" w:tentative="1">
      <w:start w:val="1"/>
      <w:numFmt w:val="decimal"/>
      <w:lvlText w:val="%4."/>
      <w:lvlJc w:val="left"/>
      <w:pPr>
        <w:ind w:left="3594" w:hanging="360"/>
      </w:pPr>
    </w:lvl>
    <w:lvl w:ilvl="4" w:tplc="080A0019" w:tentative="1">
      <w:start w:val="1"/>
      <w:numFmt w:val="lowerLetter"/>
      <w:lvlText w:val="%5."/>
      <w:lvlJc w:val="left"/>
      <w:pPr>
        <w:ind w:left="4314" w:hanging="360"/>
      </w:pPr>
    </w:lvl>
    <w:lvl w:ilvl="5" w:tplc="080A001B" w:tentative="1">
      <w:start w:val="1"/>
      <w:numFmt w:val="lowerRoman"/>
      <w:lvlText w:val="%6."/>
      <w:lvlJc w:val="right"/>
      <w:pPr>
        <w:ind w:left="5034" w:hanging="180"/>
      </w:pPr>
    </w:lvl>
    <w:lvl w:ilvl="6" w:tplc="080A000F" w:tentative="1">
      <w:start w:val="1"/>
      <w:numFmt w:val="decimal"/>
      <w:lvlText w:val="%7."/>
      <w:lvlJc w:val="left"/>
      <w:pPr>
        <w:ind w:left="5754" w:hanging="360"/>
      </w:pPr>
    </w:lvl>
    <w:lvl w:ilvl="7" w:tplc="080A0019" w:tentative="1">
      <w:start w:val="1"/>
      <w:numFmt w:val="lowerLetter"/>
      <w:lvlText w:val="%8."/>
      <w:lvlJc w:val="left"/>
      <w:pPr>
        <w:ind w:left="6474" w:hanging="360"/>
      </w:pPr>
    </w:lvl>
    <w:lvl w:ilvl="8" w:tplc="080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2A61765D"/>
    <w:multiLevelType w:val="hybridMultilevel"/>
    <w:tmpl w:val="B6BCC8CE"/>
    <w:lvl w:ilvl="0" w:tplc="FFFFFFFF">
      <w:start w:val="1"/>
      <w:numFmt w:val="decimal"/>
      <w:lvlText w:val="%1.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" w15:restartNumberingAfterBreak="0">
    <w:nsid w:val="519F786E"/>
    <w:multiLevelType w:val="hybridMultilevel"/>
    <w:tmpl w:val="CAE8B14C"/>
    <w:lvl w:ilvl="0" w:tplc="FFFFFFFF">
      <w:start w:val="1"/>
      <w:numFmt w:val="decimal"/>
      <w:lvlText w:val="%1.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57397F8B"/>
    <w:multiLevelType w:val="hybridMultilevel"/>
    <w:tmpl w:val="AA60A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44B0F"/>
    <w:multiLevelType w:val="hybridMultilevel"/>
    <w:tmpl w:val="64E406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13EEC"/>
    <w:multiLevelType w:val="hybridMultilevel"/>
    <w:tmpl w:val="5BC4E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56E60"/>
    <w:multiLevelType w:val="hybridMultilevel"/>
    <w:tmpl w:val="EEA00E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A21"/>
    <w:rsid w:val="00001A0E"/>
    <w:rsid w:val="00022D2D"/>
    <w:rsid w:val="00035859"/>
    <w:rsid w:val="0009477E"/>
    <w:rsid w:val="000E3278"/>
    <w:rsid w:val="000F30DA"/>
    <w:rsid w:val="0013307A"/>
    <w:rsid w:val="00157876"/>
    <w:rsid w:val="00184566"/>
    <w:rsid w:val="00184C65"/>
    <w:rsid w:val="001A352D"/>
    <w:rsid w:val="0020418E"/>
    <w:rsid w:val="00220B78"/>
    <w:rsid w:val="00236BAB"/>
    <w:rsid w:val="002A076B"/>
    <w:rsid w:val="002E6D37"/>
    <w:rsid w:val="003077E9"/>
    <w:rsid w:val="00314495"/>
    <w:rsid w:val="0032533C"/>
    <w:rsid w:val="003916C9"/>
    <w:rsid w:val="003A522B"/>
    <w:rsid w:val="003D1967"/>
    <w:rsid w:val="003D2F7B"/>
    <w:rsid w:val="003F409A"/>
    <w:rsid w:val="003F7D9E"/>
    <w:rsid w:val="00402738"/>
    <w:rsid w:val="004114DC"/>
    <w:rsid w:val="00446675"/>
    <w:rsid w:val="00455396"/>
    <w:rsid w:val="00463DC0"/>
    <w:rsid w:val="00474ED2"/>
    <w:rsid w:val="004A3713"/>
    <w:rsid w:val="004D6F22"/>
    <w:rsid w:val="00511E55"/>
    <w:rsid w:val="0051706C"/>
    <w:rsid w:val="00545E32"/>
    <w:rsid w:val="00545F8E"/>
    <w:rsid w:val="00582A92"/>
    <w:rsid w:val="005A0535"/>
    <w:rsid w:val="005B02C9"/>
    <w:rsid w:val="005C4AAD"/>
    <w:rsid w:val="005C7243"/>
    <w:rsid w:val="005F3ED1"/>
    <w:rsid w:val="006104D7"/>
    <w:rsid w:val="00616C50"/>
    <w:rsid w:val="00631FE9"/>
    <w:rsid w:val="006510BE"/>
    <w:rsid w:val="00676595"/>
    <w:rsid w:val="00692192"/>
    <w:rsid w:val="006A3177"/>
    <w:rsid w:val="006C6EC6"/>
    <w:rsid w:val="006D6607"/>
    <w:rsid w:val="00741020"/>
    <w:rsid w:val="00771786"/>
    <w:rsid w:val="0077408C"/>
    <w:rsid w:val="007C2022"/>
    <w:rsid w:val="00821776"/>
    <w:rsid w:val="00822A21"/>
    <w:rsid w:val="00865D11"/>
    <w:rsid w:val="008A604D"/>
    <w:rsid w:val="009701E7"/>
    <w:rsid w:val="0098304E"/>
    <w:rsid w:val="009835B8"/>
    <w:rsid w:val="009E7B43"/>
    <w:rsid w:val="00A068EA"/>
    <w:rsid w:val="00A13E36"/>
    <w:rsid w:val="00A46350"/>
    <w:rsid w:val="00A63D55"/>
    <w:rsid w:val="00A706BB"/>
    <w:rsid w:val="00A90E21"/>
    <w:rsid w:val="00AA195E"/>
    <w:rsid w:val="00AB548F"/>
    <w:rsid w:val="00B71CF8"/>
    <w:rsid w:val="00B75F6E"/>
    <w:rsid w:val="00B8610E"/>
    <w:rsid w:val="00B954AF"/>
    <w:rsid w:val="00BB1792"/>
    <w:rsid w:val="00BB1896"/>
    <w:rsid w:val="00BD6831"/>
    <w:rsid w:val="00BE014C"/>
    <w:rsid w:val="00BE3060"/>
    <w:rsid w:val="00C9246F"/>
    <w:rsid w:val="00C92E7A"/>
    <w:rsid w:val="00D53FD5"/>
    <w:rsid w:val="00DA5076"/>
    <w:rsid w:val="00E27021"/>
    <w:rsid w:val="00E40339"/>
    <w:rsid w:val="00E41D2B"/>
    <w:rsid w:val="00E46BB1"/>
    <w:rsid w:val="00EB51F1"/>
    <w:rsid w:val="00ED6269"/>
    <w:rsid w:val="00F42CE5"/>
    <w:rsid w:val="00F54EEC"/>
    <w:rsid w:val="00F70171"/>
    <w:rsid w:val="00F71D38"/>
    <w:rsid w:val="00F750BB"/>
    <w:rsid w:val="00F97635"/>
    <w:rsid w:val="00FC0B2F"/>
    <w:rsid w:val="00FE3775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1B469432"/>
  <w15:chartTrackingRefBased/>
  <w15:docId w15:val="{C3891FCD-30CD-4CE1-8193-693AFB026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19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A21"/>
  </w:style>
  <w:style w:type="paragraph" w:styleId="Piedepgina">
    <w:name w:val="footer"/>
    <w:basedOn w:val="Normal"/>
    <w:link w:val="PiedepginaCar"/>
    <w:uiPriority w:val="99"/>
    <w:unhideWhenUsed/>
    <w:rsid w:val="00822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A21"/>
  </w:style>
  <w:style w:type="paragraph" w:styleId="Prrafodelista">
    <w:name w:val="List Paragraph"/>
    <w:basedOn w:val="Normal"/>
    <w:uiPriority w:val="34"/>
    <w:qFormat/>
    <w:rsid w:val="004D6F22"/>
    <w:pPr>
      <w:spacing w:after="160" w:line="259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692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921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C7243"/>
    <w:rPr>
      <w:color w:val="0563C1" w:themeColor="hyperlink"/>
      <w:u w:val="single"/>
    </w:rPr>
  </w:style>
  <w:style w:type="table" w:styleId="Listamedia2-nfasis5">
    <w:name w:val="Medium List 2 Accent 5"/>
    <w:basedOn w:val="Tablanormal"/>
    <w:uiPriority w:val="66"/>
    <w:rsid w:val="005C72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E377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13307A"/>
    <w:rPr>
      <w:b/>
      <w:bCs/>
    </w:rPr>
  </w:style>
  <w:style w:type="paragraph" w:customStyle="1" w:styleId="text-justify">
    <w:name w:val="text-justify"/>
    <w:basedOn w:val="Normal"/>
    <w:rsid w:val="00133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760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ARMANDO SOLIS NAJERA</dc:creator>
  <cp:keywords/>
  <dc:description/>
  <cp:lastModifiedBy>JORGE ARMANDO SOLÍS NÁJERA</cp:lastModifiedBy>
  <cp:revision>3</cp:revision>
  <cp:lastPrinted>2022-11-15T19:20:00Z</cp:lastPrinted>
  <dcterms:created xsi:type="dcterms:W3CDTF">2023-03-17T17:07:00Z</dcterms:created>
  <dcterms:modified xsi:type="dcterms:W3CDTF">2023-09-11T19:31:00Z</dcterms:modified>
</cp:coreProperties>
</file>